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60" w:lineRule="exact"/>
        <w:ind w:firstLine="880" w:firstLineChars="200"/>
        <w:jc w:val="center"/>
        <w:rPr>
          <w:rFonts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“强身健体志笃行，踔厉奋发新征程”</w:t>
      </w:r>
    </w:p>
    <w:p>
      <w:pPr>
        <w:topLinePunct/>
        <w:adjustRightInd w:val="0"/>
        <w:snapToGrid w:val="0"/>
        <w:spacing w:line="560" w:lineRule="exact"/>
        <w:jc w:val="center"/>
        <w:rPr>
          <w:rFonts w:ascii="方正小标宋_GBK" w:hAnsi="方正小标宋简体" w:eastAsia="方正小标宋_GBK"/>
          <w:w w:val="90"/>
          <w:sz w:val="44"/>
          <w:szCs w:val="44"/>
        </w:rPr>
      </w:pPr>
      <w:r>
        <w:rPr>
          <w:rFonts w:hint="eastAsia" w:ascii="方正小标宋_GBK" w:hAnsi="方正小标宋简体" w:eastAsia="方正小标宋_GBK"/>
          <w:w w:val="90"/>
          <w:sz w:val="44"/>
          <w:szCs w:val="44"/>
        </w:rPr>
        <w:t>上海海事大学第二届校园健身跑报名表-校友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领队姓名：XXX</w:t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报名负责人电话：XXX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89"/>
        <w:gridCol w:w="955"/>
        <w:gridCol w:w="1567"/>
        <w:gridCol w:w="916"/>
        <w:gridCol w:w="84"/>
        <w:gridCol w:w="933"/>
        <w:gridCol w:w="1222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号码</w:t>
            </w:r>
          </w:p>
          <w:p>
            <w:pPr>
              <w:widowControl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毕业院系</w:t>
            </w: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22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GE4NDNkODY1ZTAwNTUwMWZhNDE1ODY0ODhmZDkifQ=="/>
  </w:docVars>
  <w:rsids>
    <w:rsidRoot w:val="7D621F01"/>
    <w:rsid w:val="00197C79"/>
    <w:rsid w:val="00283155"/>
    <w:rsid w:val="009074FD"/>
    <w:rsid w:val="053D05F2"/>
    <w:rsid w:val="30A13F14"/>
    <w:rsid w:val="31C550CD"/>
    <w:rsid w:val="4FAD1A07"/>
    <w:rsid w:val="4FD85474"/>
    <w:rsid w:val="7D62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212</Characters>
  <Lines>4</Lines>
  <Paragraphs>1</Paragraphs>
  <TotalTime>1</TotalTime>
  <ScaleCrop>false</ScaleCrop>
  <LinksUpToDate>false</LinksUpToDate>
  <CharactersWithSpaces>218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2023-11-01T07:02:00Z</dcterms:created>
  <dc:creator>H.</dc:creator>
  <cp:lastModifiedBy>H.</cp:lastModifiedBy>
  <dcterms:modified xsi:type="dcterms:W3CDTF">2023-11-16T11:34:21Z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F4C0D2D382A34CEFA6C82B2259C832FF</vt:lpwstr>
  </property>
</Properties>
</file>